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1" w:rsidRDefault="00BF3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3E45B0" wp14:editId="7D0470C3">
                <wp:simplePos x="0" y="0"/>
                <wp:positionH relativeFrom="margin">
                  <wp:posOffset>4857115</wp:posOffset>
                </wp:positionH>
                <wp:positionV relativeFrom="paragraph">
                  <wp:posOffset>23478</wp:posOffset>
                </wp:positionV>
                <wp:extent cx="1781175" cy="1247775"/>
                <wp:effectExtent l="0" t="0" r="0" b="0"/>
                <wp:wrapThrough wrapText="bothSides">
                  <wp:wrapPolygon edited="0">
                    <wp:start x="693" y="0"/>
                    <wp:lineTo x="693" y="21105"/>
                    <wp:lineTo x="20791" y="21105"/>
                    <wp:lineTo x="20791" y="0"/>
                    <wp:lineTo x="69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10" w:rsidRPr="001D2081" w:rsidRDefault="007D0310" w:rsidP="00CF2C07">
                            <w:pPr>
                              <w:spacing w:after="120" w:line="240" w:lineRule="auto"/>
                              <w:jc w:val="right"/>
                            </w:pPr>
                            <w:r w:rsidRPr="001D2081">
                              <w:t>A0043936T</w:t>
                            </w:r>
                          </w:p>
                          <w:p w:rsidR="007D0310" w:rsidRPr="001D2081" w:rsidRDefault="007D0310" w:rsidP="00CF2C07">
                            <w:pPr>
                              <w:spacing w:after="120" w:line="240" w:lineRule="auto"/>
                              <w:jc w:val="right"/>
                            </w:pPr>
                            <w:r w:rsidRPr="001D2081">
                              <w:t> ABN: 42 456 711 915</w:t>
                            </w:r>
                          </w:p>
                          <w:p w:rsidR="007D0310" w:rsidRPr="001D2081" w:rsidRDefault="007D0310" w:rsidP="00CF2C07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D2081">
                              <w:rPr>
                                <w:lang w:val="en-US"/>
                              </w:rPr>
                              <w:t> </w:t>
                            </w:r>
                            <w:r w:rsidRPr="001D2081">
                              <w:rPr>
                                <w:b/>
                                <w:bCs/>
                                <w:lang w:val="en-US"/>
                              </w:rPr>
                              <w:t>PO Box 190</w:t>
                            </w:r>
                          </w:p>
                          <w:p w:rsidR="007D0310" w:rsidRDefault="007D0310" w:rsidP="00CF2C07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D2081">
                              <w:rPr>
                                <w:b/>
                                <w:bCs/>
                                <w:lang w:val="en-US"/>
                              </w:rPr>
                              <w:t>SEA LAKE 3533</w:t>
                            </w:r>
                          </w:p>
                          <w:p w:rsidR="00CF2C07" w:rsidRPr="001D2081" w:rsidRDefault="00CF2C07" w:rsidP="00CF2C07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hyperlink r:id="rId6" w:history="1">
                              <w:r w:rsidRPr="00CF2C07">
                                <w:rPr>
                                  <w:rStyle w:val="Hyperlink"/>
                                  <w:b/>
                                  <w:bCs/>
                                  <w:lang w:val="en-US"/>
                                </w:rPr>
                                <w:t>advance@sealake.vic.au</w:t>
                              </w:r>
                            </w:hyperlink>
                          </w:p>
                          <w:p w:rsidR="007D0310" w:rsidRDefault="007D0310" w:rsidP="00BF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4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5pt;margin-top:1.85pt;width:140.2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" filled="f" stroked="f">
                <v:textbox>
                  <w:txbxContent>
                    <w:p w:rsidR="007D0310" w:rsidRPr="001D2081" w:rsidRDefault="007D0310" w:rsidP="00CF2C07">
                      <w:pPr>
                        <w:spacing w:after="120" w:line="240" w:lineRule="auto"/>
                        <w:jc w:val="right"/>
                      </w:pPr>
                      <w:r w:rsidRPr="001D2081">
                        <w:t>A0043936T</w:t>
                      </w:r>
                    </w:p>
                    <w:p w:rsidR="007D0310" w:rsidRPr="001D2081" w:rsidRDefault="007D0310" w:rsidP="00CF2C07">
                      <w:pPr>
                        <w:spacing w:after="120" w:line="240" w:lineRule="auto"/>
                        <w:jc w:val="right"/>
                      </w:pPr>
                      <w:r w:rsidRPr="001D2081">
                        <w:t> ABN: 42 456 711 915</w:t>
                      </w:r>
                    </w:p>
                    <w:p w:rsidR="007D0310" w:rsidRPr="001D2081" w:rsidRDefault="007D0310" w:rsidP="00CF2C07">
                      <w:pPr>
                        <w:spacing w:after="120" w:line="240" w:lineRule="auto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 w:rsidRPr="001D2081">
                        <w:rPr>
                          <w:lang w:val="en-US"/>
                        </w:rPr>
                        <w:t> </w:t>
                      </w:r>
                      <w:r w:rsidRPr="001D2081">
                        <w:rPr>
                          <w:b/>
                          <w:bCs/>
                          <w:lang w:val="en-US"/>
                        </w:rPr>
                        <w:t>PO Box 190</w:t>
                      </w:r>
                    </w:p>
                    <w:p w:rsidR="007D0310" w:rsidRDefault="007D0310" w:rsidP="00CF2C07">
                      <w:pPr>
                        <w:spacing w:after="120" w:line="240" w:lineRule="auto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 w:rsidRPr="001D2081">
                        <w:rPr>
                          <w:b/>
                          <w:bCs/>
                          <w:lang w:val="en-US"/>
                        </w:rPr>
                        <w:t>SEA LAKE 3533</w:t>
                      </w:r>
                    </w:p>
                    <w:p w:rsidR="00CF2C07" w:rsidRPr="001D2081" w:rsidRDefault="00CF2C07" w:rsidP="00CF2C07">
                      <w:pPr>
                        <w:spacing w:after="120" w:line="240" w:lineRule="auto"/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hyperlink r:id="rId7" w:history="1">
                        <w:r w:rsidRPr="00CF2C07">
                          <w:rPr>
                            <w:rStyle w:val="Hyperlink"/>
                            <w:b/>
                            <w:bCs/>
                            <w:lang w:val="en-US"/>
                          </w:rPr>
                          <w:t>advance@sealake.vic.au</w:t>
                        </w:r>
                      </w:hyperlink>
                    </w:p>
                    <w:p w:rsidR="007D0310" w:rsidRDefault="007D0310" w:rsidP="00BF3AD7"/>
                  </w:txbxContent>
                </v:textbox>
                <w10:wrap type="through" anchorx="margin"/>
              </v:shape>
            </w:pict>
          </mc:Fallback>
        </mc:AlternateContent>
      </w:r>
    </w:p>
    <w:p w:rsidR="00CF2C07" w:rsidRDefault="00CF2C07"/>
    <w:p w:rsidR="00CF2C07" w:rsidRDefault="00CF2C07" w:rsidP="00FD2BCE">
      <w:pPr>
        <w:spacing w:after="120" w:line="240" w:lineRule="auto"/>
      </w:pPr>
    </w:p>
    <w:p w:rsidR="00CF2C07" w:rsidRDefault="00CF2C07" w:rsidP="00FD2BCE">
      <w:pPr>
        <w:spacing w:after="120" w:line="240" w:lineRule="auto"/>
      </w:pPr>
      <w:bookmarkStart w:id="0" w:name="_GoBack"/>
      <w:bookmarkEnd w:id="0"/>
    </w:p>
    <w:p w:rsidR="00280536" w:rsidRDefault="00280536" w:rsidP="00FD2BCE">
      <w:pPr>
        <w:spacing w:after="120" w:line="240" w:lineRule="auto"/>
      </w:pPr>
    </w:p>
    <w:p w:rsidR="002B3D75" w:rsidRDefault="002B3D75" w:rsidP="00FD2BCE">
      <w:pPr>
        <w:spacing w:after="120" w:line="240" w:lineRule="auto"/>
      </w:pPr>
    </w:p>
    <w:p w:rsidR="00280536" w:rsidRDefault="00FD2BCE" w:rsidP="00D67F83">
      <w:pPr>
        <w:spacing w:before="120" w:after="120" w:line="240" w:lineRule="auto"/>
        <w:ind w:right="5363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155673" wp14:editId="18A24289">
            <wp:simplePos x="0" y="0"/>
            <wp:positionH relativeFrom="margin">
              <wp:posOffset>3494422</wp:posOffset>
            </wp:positionH>
            <wp:positionV relativeFrom="margin">
              <wp:posOffset>1611630</wp:posOffset>
            </wp:positionV>
            <wp:extent cx="3121025" cy="37795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n Awake Sea Lake cover colour.jp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/>
                    <a:stretch/>
                  </pic:blipFill>
                  <pic:spPr bwMode="auto">
                    <a:xfrm>
                      <a:off x="0" y="0"/>
                      <a:ext cx="3121025" cy="377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36" w:rsidRPr="005F1715">
        <w:rPr>
          <w:i/>
          <w:sz w:val="24"/>
        </w:rPr>
        <w:t>Advance Sea Lake Inc</w:t>
      </w:r>
      <w:r w:rsidR="00280536" w:rsidRPr="005F1715">
        <w:rPr>
          <w:sz w:val="24"/>
        </w:rPr>
        <w:t xml:space="preserve"> </w:t>
      </w:r>
      <w:r w:rsidR="00280536">
        <w:t>is delighted to announce</w:t>
      </w:r>
      <w:r w:rsidR="005F1715">
        <w:t xml:space="preserve"> that </w:t>
      </w:r>
      <w:r w:rsidR="00B02D9D">
        <w:t>Keva Lloyd’s</w:t>
      </w:r>
      <w:r w:rsidR="005F1715">
        <w:t xml:space="preserve"> popular and informative history of </w:t>
      </w:r>
      <w:r w:rsidR="00730F45">
        <w:t xml:space="preserve">the </w:t>
      </w:r>
      <w:r w:rsidR="005F1715">
        <w:t xml:space="preserve">Sea Lake </w:t>
      </w:r>
      <w:r w:rsidR="00730F45">
        <w:t>district</w:t>
      </w:r>
      <w:r w:rsidR="00DF1898">
        <w:t xml:space="preserve"> and Tyrrell Station</w:t>
      </w:r>
      <w:r w:rsidR="00730F45">
        <w:t xml:space="preserve"> </w:t>
      </w:r>
      <w:r w:rsidR="005F1715">
        <w:t xml:space="preserve">has </w:t>
      </w:r>
      <w:r w:rsidR="00B02D9D">
        <w:t xml:space="preserve">recently </w:t>
      </w:r>
      <w:r w:rsidR="005F1715">
        <w:t>been updated and is now available for purchase.</w:t>
      </w:r>
    </w:p>
    <w:p w:rsidR="000C2178" w:rsidRDefault="00192825" w:rsidP="00D67F83">
      <w:pPr>
        <w:spacing w:after="120" w:line="240" w:lineRule="auto"/>
        <w:ind w:right="5363"/>
        <w:jc w:val="both"/>
      </w:pPr>
      <w:r>
        <w:t>Originally published for the celebration</w:t>
      </w:r>
      <w:r w:rsidR="002B3D75">
        <w:t>, held</w:t>
      </w:r>
      <w:r>
        <w:t xml:space="preserve"> </w:t>
      </w:r>
      <w:r w:rsidR="002B3D75">
        <w:t>during Easter</w:t>
      </w:r>
      <w:r>
        <w:t xml:space="preserve"> 1997</w:t>
      </w:r>
      <w:r w:rsidR="002B3D75">
        <w:t>,</w:t>
      </w:r>
      <w:r>
        <w:t xml:space="preserve"> of the Centenary of the Gazetting of Sea Lake and the Sesquicentenary of the Taking Up of Tyrrell Station, </w:t>
      </w:r>
      <w:r w:rsidR="00FF6C69">
        <w:rPr>
          <w:i/>
        </w:rPr>
        <w:t>Then Awake Sea Lake</w:t>
      </w:r>
      <w:r>
        <w:t xml:space="preserve"> has </w:t>
      </w:r>
      <w:r w:rsidR="00FF6C69">
        <w:t xml:space="preserve">been both </w:t>
      </w:r>
      <w:r>
        <w:t xml:space="preserve">revised and updated for the events of the last 25 years. </w:t>
      </w:r>
      <w:r w:rsidR="00DF1898">
        <w:t>Colour photographs have been included in the last chapter.</w:t>
      </w:r>
    </w:p>
    <w:p w:rsidR="00DF1898" w:rsidRDefault="00DF1898" w:rsidP="00D67F83">
      <w:pPr>
        <w:spacing w:after="120" w:line="240" w:lineRule="auto"/>
        <w:ind w:right="5363"/>
        <w:jc w:val="both"/>
      </w:pPr>
      <w:r>
        <w:t xml:space="preserve">Advance Sea Lake </w:t>
      </w:r>
      <w:r w:rsidR="002B3D75">
        <w:t xml:space="preserve">Inc </w:t>
      </w:r>
      <w:r>
        <w:t xml:space="preserve">would like to congratulate both Keva and Mallee Printers </w:t>
      </w:r>
      <w:r w:rsidR="00C00C25">
        <w:t xml:space="preserve">for their outstanding work </w:t>
      </w:r>
      <w:r w:rsidR="00C67834">
        <w:t>in making</w:t>
      </w:r>
      <w:r w:rsidR="00C00C25">
        <w:t xml:space="preserve"> this updated publication</w:t>
      </w:r>
      <w:r w:rsidR="00C67834">
        <w:t xml:space="preserve"> possible</w:t>
      </w:r>
      <w:r w:rsidR="00C00C25">
        <w:t>.</w:t>
      </w:r>
    </w:p>
    <w:p w:rsidR="00280536" w:rsidRDefault="00B02D9D" w:rsidP="00D67F83">
      <w:pPr>
        <w:spacing w:after="120" w:line="240" w:lineRule="auto"/>
        <w:ind w:right="5363"/>
        <w:jc w:val="both"/>
      </w:pPr>
      <w:r>
        <w:t>Copies can be ordered by posting or emailing this order form to the above address. Local pickup can be arranged or copies posted to your address (</w:t>
      </w:r>
      <w:r w:rsidRPr="00B02D9D">
        <w:rPr>
          <w:i/>
        </w:rPr>
        <w:t>see below</w:t>
      </w:r>
      <w:r>
        <w:t>).</w:t>
      </w:r>
      <w:r w:rsidR="00FD2BCE">
        <w:t xml:space="preserve"> Postage outside Australia can also be arranged, cost to be advised at time of order.</w:t>
      </w:r>
    </w:p>
    <w:p w:rsidR="002B3D75" w:rsidRDefault="005C6751" w:rsidP="00D67F83">
      <w:pPr>
        <w:spacing w:after="120" w:line="240" w:lineRule="auto"/>
        <w:ind w:right="5363"/>
        <w:jc w:val="both"/>
      </w:pPr>
      <w:r>
        <w:t>Payment can be made via the banking details below</w:t>
      </w:r>
      <w:r>
        <w:t xml:space="preserve">, </w:t>
      </w:r>
      <w:r>
        <w:t xml:space="preserve">by cheque made payable to </w:t>
      </w:r>
      <w:r w:rsidRPr="00B02D9D">
        <w:rPr>
          <w:i/>
        </w:rPr>
        <w:t>Advance Sea Lake Inc</w:t>
      </w:r>
      <w:r>
        <w:t>,</w:t>
      </w:r>
      <w:r>
        <w:rPr>
          <w:i/>
        </w:rPr>
        <w:t xml:space="preserve"> </w:t>
      </w:r>
      <w:r>
        <w:t>or at the time of collection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2744"/>
        <w:gridCol w:w="4018"/>
      </w:tblGrid>
      <w:tr w:rsidR="00280536" w:rsidRPr="00BF3AD7" w:rsidTr="002B3D75">
        <w:trPr>
          <w:trHeight w:val="567"/>
        </w:trPr>
        <w:tc>
          <w:tcPr>
            <w:tcW w:w="10456" w:type="dxa"/>
            <w:gridSpan w:val="3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280536" w:rsidRDefault="00280536" w:rsidP="0058109F">
            <w:pPr>
              <w:spacing w:after="160" w:line="259" w:lineRule="auto"/>
              <w:rPr>
                <w:i/>
              </w:rPr>
            </w:pPr>
            <w:r w:rsidRPr="00280536">
              <w:rPr>
                <w:i/>
              </w:rPr>
              <w:t>Name:</w:t>
            </w:r>
          </w:p>
        </w:tc>
      </w:tr>
      <w:tr w:rsidR="00280536" w:rsidRPr="00BF3AD7" w:rsidTr="002B3D75">
        <w:trPr>
          <w:trHeight w:val="1134"/>
        </w:trPr>
        <w:tc>
          <w:tcPr>
            <w:tcW w:w="3681" w:type="dxa"/>
            <w:vMerge w:val="restart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280536" w:rsidRDefault="00280536" w:rsidP="0058109F">
            <w:pPr>
              <w:rPr>
                <w:i/>
              </w:rPr>
            </w:pPr>
            <w:r w:rsidRPr="00280536">
              <w:rPr>
                <w:i/>
              </w:rPr>
              <w:t>Postal Address:</w:t>
            </w:r>
          </w:p>
        </w:tc>
        <w:tc>
          <w:tcPr>
            <w:tcW w:w="6775" w:type="dxa"/>
            <w:gridSpan w:val="2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>
            <w:pPr>
              <w:spacing w:after="160" w:line="259" w:lineRule="auto"/>
            </w:pPr>
          </w:p>
        </w:tc>
      </w:tr>
      <w:tr w:rsidR="00280536" w:rsidRPr="00BF3AD7" w:rsidTr="002B3D75">
        <w:trPr>
          <w:trHeight w:val="567"/>
        </w:trPr>
        <w:tc>
          <w:tcPr>
            <w:tcW w:w="3681" w:type="dxa"/>
            <w:vMerge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/>
        </w:tc>
        <w:tc>
          <w:tcPr>
            <w:tcW w:w="2749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280536" w:rsidRDefault="00280536" w:rsidP="0058109F">
            <w:pPr>
              <w:rPr>
                <w:i/>
              </w:rPr>
            </w:pPr>
            <w:r w:rsidRPr="00280536">
              <w:rPr>
                <w:i/>
              </w:rPr>
              <w:t>Phone:</w:t>
            </w:r>
          </w:p>
        </w:tc>
        <w:tc>
          <w:tcPr>
            <w:tcW w:w="4026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280536" w:rsidRDefault="00280536" w:rsidP="0058109F">
            <w:pPr>
              <w:spacing w:after="160" w:line="259" w:lineRule="auto"/>
              <w:rPr>
                <w:i/>
              </w:rPr>
            </w:pPr>
            <w:r w:rsidRPr="00280536">
              <w:rPr>
                <w:i/>
              </w:rPr>
              <w:t>Email:</w:t>
            </w:r>
          </w:p>
        </w:tc>
      </w:tr>
      <w:tr w:rsidR="002B3D75" w:rsidRPr="00BF3AD7" w:rsidTr="002B3D75">
        <w:trPr>
          <w:trHeight w:val="227"/>
        </w:trPr>
        <w:tc>
          <w:tcPr>
            <w:tcW w:w="10456" w:type="dxa"/>
            <w:gridSpan w:val="3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  <w:shd w:val="clear" w:color="auto" w:fill="D6EDBD"/>
          </w:tcPr>
          <w:p w:rsidR="002B3D75" w:rsidRDefault="002B3D75" w:rsidP="0058109F"/>
        </w:tc>
      </w:tr>
      <w:tr w:rsidR="00280536" w:rsidRPr="00BF3AD7" w:rsidTr="002B3D75">
        <w:trPr>
          <w:trHeight w:val="454"/>
        </w:trPr>
        <w:tc>
          <w:tcPr>
            <w:tcW w:w="3681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>
            <w:r w:rsidRPr="00280536">
              <w:rPr>
                <w:i/>
              </w:rPr>
              <w:t>Number of Copies</w:t>
            </w:r>
            <w:r>
              <w:t xml:space="preserve"> @ $50 per copy</w:t>
            </w:r>
          </w:p>
        </w:tc>
        <w:tc>
          <w:tcPr>
            <w:tcW w:w="2749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Default="005F1715" w:rsidP="0058109F">
            <w:r w:rsidRPr="005F1715">
              <w:rPr>
                <w:i/>
              </w:rPr>
              <w:t>Number:</w:t>
            </w:r>
          </w:p>
        </w:tc>
        <w:tc>
          <w:tcPr>
            <w:tcW w:w="4026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>
            <w:pPr>
              <w:spacing w:after="160" w:line="259" w:lineRule="auto"/>
            </w:pPr>
            <w:r>
              <w:t>$</w:t>
            </w:r>
          </w:p>
        </w:tc>
      </w:tr>
      <w:tr w:rsidR="00280536" w:rsidRPr="00BF3AD7" w:rsidTr="002B3D75">
        <w:trPr>
          <w:trHeight w:val="454"/>
        </w:trPr>
        <w:tc>
          <w:tcPr>
            <w:tcW w:w="3681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>
            <w:r w:rsidRPr="00280536">
              <w:rPr>
                <w:i/>
              </w:rPr>
              <w:t>Postage and Handling</w:t>
            </w:r>
            <w:r>
              <w:t xml:space="preserve"> (1-3 copies) $17</w:t>
            </w:r>
          </w:p>
        </w:tc>
        <w:tc>
          <w:tcPr>
            <w:tcW w:w="2749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  <w:shd w:val="clear" w:color="auto" w:fill="D6EDBD"/>
          </w:tcPr>
          <w:p w:rsidR="00280536" w:rsidRDefault="00280536" w:rsidP="0058109F"/>
        </w:tc>
        <w:tc>
          <w:tcPr>
            <w:tcW w:w="4026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BF3AD7" w:rsidRDefault="00280536" w:rsidP="0058109F">
            <w:r>
              <w:t>$</w:t>
            </w:r>
          </w:p>
        </w:tc>
      </w:tr>
      <w:tr w:rsidR="00280536" w:rsidRPr="00BF3AD7" w:rsidTr="002B3D75">
        <w:trPr>
          <w:trHeight w:val="454"/>
        </w:trPr>
        <w:tc>
          <w:tcPr>
            <w:tcW w:w="3681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Pr="00CF2C07" w:rsidRDefault="00280536" w:rsidP="0058109F">
            <w:pPr>
              <w:jc w:val="right"/>
              <w:rPr>
                <w:b/>
              </w:rPr>
            </w:pPr>
            <w:r w:rsidRPr="00CF2C07">
              <w:rPr>
                <w:b/>
              </w:rPr>
              <w:t>TOTAL</w:t>
            </w:r>
          </w:p>
        </w:tc>
        <w:tc>
          <w:tcPr>
            <w:tcW w:w="2749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  <w:shd w:val="clear" w:color="auto" w:fill="D6EDBD"/>
          </w:tcPr>
          <w:p w:rsidR="00280536" w:rsidRDefault="00280536" w:rsidP="0058109F"/>
        </w:tc>
        <w:tc>
          <w:tcPr>
            <w:tcW w:w="4026" w:type="dxa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280536" w:rsidRDefault="00280536" w:rsidP="0058109F">
            <w:r>
              <w:t>$</w:t>
            </w:r>
          </w:p>
        </w:tc>
      </w:tr>
      <w:tr w:rsidR="00280536" w:rsidRPr="00BF3AD7" w:rsidTr="002B3D75">
        <w:tc>
          <w:tcPr>
            <w:tcW w:w="10456" w:type="dxa"/>
            <w:gridSpan w:val="3"/>
            <w:tcBorders>
              <w:top w:val="double" w:sz="4" w:space="0" w:color="A8D08D"/>
              <w:left w:val="double" w:sz="4" w:space="0" w:color="A8D08D"/>
              <w:bottom w:val="double" w:sz="4" w:space="0" w:color="A8D08D"/>
              <w:right w:val="double" w:sz="4" w:space="0" w:color="A8D08D"/>
            </w:tcBorders>
          </w:tcPr>
          <w:p w:rsidR="005F1715" w:rsidRDefault="005F1715" w:rsidP="0058109F">
            <w:pPr>
              <w:rPr>
                <w:i/>
              </w:rPr>
            </w:pPr>
          </w:p>
          <w:p w:rsidR="00280536" w:rsidRPr="000C2F2C" w:rsidRDefault="00280536" w:rsidP="0058109F">
            <w:pPr>
              <w:rPr>
                <w:b/>
                <w:i/>
              </w:rPr>
            </w:pPr>
            <w:r w:rsidRPr="000C2F2C">
              <w:rPr>
                <w:b/>
                <w:i/>
              </w:rPr>
              <w:t>Banking Details:</w:t>
            </w:r>
          </w:p>
          <w:p w:rsidR="00280536" w:rsidRDefault="00280536" w:rsidP="0058109F">
            <w:r>
              <w:t>Advance Sea Lake Inc</w:t>
            </w:r>
          </w:p>
          <w:p w:rsidR="00280536" w:rsidRDefault="00280536" w:rsidP="0058109F">
            <w:r w:rsidRPr="00280536">
              <w:rPr>
                <w:b/>
              </w:rPr>
              <w:t>BSB:</w:t>
            </w:r>
            <w:r>
              <w:t xml:space="preserve"> 633 000</w:t>
            </w:r>
          </w:p>
          <w:p w:rsidR="00280536" w:rsidRDefault="00280536" w:rsidP="0058109F">
            <w:r w:rsidRPr="00280536">
              <w:rPr>
                <w:b/>
              </w:rPr>
              <w:t>A/c:</w:t>
            </w:r>
            <w:r>
              <w:t xml:space="preserve"> </w:t>
            </w:r>
            <w:r w:rsidR="005F1715">
              <w:t>156 943 284</w:t>
            </w:r>
          </w:p>
          <w:p w:rsidR="00280536" w:rsidRDefault="00280536" w:rsidP="0058109F">
            <w:pPr>
              <w:rPr>
                <w:i/>
              </w:rPr>
            </w:pPr>
            <w:r w:rsidRPr="00280536">
              <w:rPr>
                <w:i/>
              </w:rPr>
              <w:t>Please include your name in the reference</w:t>
            </w:r>
          </w:p>
          <w:p w:rsidR="005F1715" w:rsidRPr="00280536" w:rsidRDefault="005F1715" w:rsidP="0058109F">
            <w:pPr>
              <w:rPr>
                <w:i/>
              </w:rPr>
            </w:pPr>
          </w:p>
        </w:tc>
      </w:tr>
    </w:tbl>
    <w:p w:rsidR="00A34E43" w:rsidRDefault="00A34E43"/>
    <w:sectPr w:rsidR="00A34E43" w:rsidSect="00CB625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6D" w:rsidRDefault="00C3756D" w:rsidP="007D0310">
      <w:pPr>
        <w:spacing w:after="0" w:line="240" w:lineRule="auto"/>
      </w:pPr>
      <w:r>
        <w:separator/>
      </w:r>
    </w:p>
  </w:endnote>
  <w:endnote w:type="continuationSeparator" w:id="0">
    <w:p w:rsidR="00C3756D" w:rsidRDefault="00C3756D" w:rsidP="007D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6D" w:rsidRDefault="00C3756D" w:rsidP="007D0310">
      <w:pPr>
        <w:spacing w:after="0" w:line="240" w:lineRule="auto"/>
      </w:pPr>
      <w:r>
        <w:separator/>
      </w:r>
    </w:p>
  </w:footnote>
  <w:footnote w:type="continuationSeparator" w:id="0">
    <w:p w:rsidR="00C3756D" w:rsidRDefault="00C3756D" w:rsidP="007D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10" w:rsidRDefault="007D031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7256D9" wp14:editId="357AAE0E">
              <wp:simplePos x="0" y="0"/>
              <wp:positionH relativeFrom="margin">
                <wp:posOffset>-38100</wp:posOffset>
              </wp:positionH>
              <wp:positionV relativeFrom="paragraph">
                <wp:posOffset>-330835</wp:posOffset>
              </wp:positionV>
              <wp:extent cx="6731000" cy="1916430"/>
              <wp:effectExtent l="0" t="0" r="0" b="2667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000" cy="1916430"/>
                        <a:chOff x="0" y="0"/>
                        <a:chExt cx="6731000" cy="1916430"/>
                      </a:xfrm>
                    </wpg:grpSpPr>
                    <wps:wsp>
                      <wps:cNvPr id="16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0" y="323850"/>
                          <a:ext cx="6645275" cy="520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99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85725" y="0"/>
                          <a:ext cx="6645275" cy="1916430"/>
                          <a:chOff x="1068609" y="1056062"/>
                          <a:chExt cx="66456" cy="19164"/>
                        </a:xfrm>
                      </wpg:grpSpPr>
                      <wps:wsp>
                        <wps:cNvPr id="12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7470" y="1060480"/>
                            <a:ext cx="57595" cy="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0310" w:rsidRDefault="007D0310" w:rsidP="007D0310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rFonts w:ascii="Eras Bold ITC" w:hAnsi="Eras Bold ITC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Eras Bold ITC" w:hAnsi="Eras Bold ITC"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Advance Sea Lake Inc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68609" y="1056062"/>
                            <a:ext cx="23321" cy="19164"/>
                            <a:chOff x="1068609" y="1056062"/>
                            <a:chExt cx="23320" cy="19164"/>
                          </a:xfrm>
                        </wpg:grpSpPr>
                        <wps:wsp>
                          <wps:cNvPr id="1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688" y="1056062"/>
                              <a:ext cx="19164" cy="191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6" descr="Sea Lak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609" y="1056652"/>
                              <a:ext cx="23321" cy="17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7256D9" id="Group 17" o:spid="_x0000_s1027" style="position:absolute;margin-left:-3pt;margin-top:-26.05pt;width:530pt;height:150.9pt;z-index:251659264;mso-position-horizontal-relative:margin" coordsize="67310,19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">
              <v:rect id="Rectangle 16" o:spid="_x0000_s1028" style="position:absolute;top:3238;width:66452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" fillcolor="#99c" stroked="f" strokecolor="black [0]" strokeweight="0" insetpen="t">
                <v:fill rotate="t" focus="100%" type="gradient"/>
                <v:shadow color="#ccc"/>
                <o:lock v:ext="edit" shapetype="t"/>
                <v:textbox inset="2.88pt,2.88pt,2.88pt,2.88pt"/>
              </v:rect>
              <v:group id="Group 11" o:spid="_x0000_s1029" style="position:absolute;left:857;width:66453;height:19164" coordorigin="10686,10560" coordsize="66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0774;top:10604;width:576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7D0310" w:rsidRDefault="007D0310" w:rsidP="007D0310">
                        <w:pPr>
                          <w:pStyle w:val="msoorganizationname2"/>
                          <w:widowControl w:val="0"/>
                          <w:jc w:val="center"/>
                          <w:rPr>
                            <w:rFonts w:ascii="Eras Bold ITC" w:hAnsi="Eras Bold ITC"/>
                            <w:sz w:val="32"/>
                            <w:szCs w:val="3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Eras Bold ITC" w:hAnsi="Eras Bold ITC"/>
                            <w:sz w:val="32"/>
                            <w:szCs w:val="32"/>
                            <w:lang w:val="en-US"/>
                            <w14:ligatures w14:val="none"/>
                          </w:rPr>
                          <w:t>Advance Sea Lake Inc</w:t>
                        </w:r>
                      </w:p>
                    </w:txbxContent>
                  </v:textbox>
                </v:shape>
                <v:group id="Group 14" o:spid="_x0000_s1031" style="position:absolute;left:10686;top:10560;width:233;height:192" coordorigin="10686,10560" coordsize="2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15" o:spid="_x0000_s1032" style="position:absolute;left:10706;top:10560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" strokecolor="navy" insetpen="t">
                    <v:shadow color="#ccc"/>
                    <v:textbox inset="2.88pt,2.88pt,2.88pt,2.88p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3" type="#_x0000_t75" alt="Sea Lake Logo" style="position:absolute;left:10686;top:10566;width:23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" strokecolor="black [0]" insetpen="t">
                    <v:imagedata r:id="rId2" o:title="Sea Lake Logo" chromakey="white"/>
                    <v:shadow color="#ccc"/>
                  </v:shape>
                </v:group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43"/>
    <w:rsid w:val="000C2178"/>
    <w:rsid w:val="000C2F2C"/>
    <w:rsid w:val="00192825"/>
    <w:rsid w:val="001D2081"/>
    <w:rsid w:val="00280536"/>
    <w:rsid w:val="002B3D75"/>
    <w:rsid w:val="00350176"/>
    <w:rsid w:val="00390ACC"/>
    <w:rsid w:val="004E0561"/>
    <w:rsid w:val="005C6751"/>
    <w:rsid w:val="005F1715"/>
    <w:rsid w:val="00730F45"/>
    <w:rsid w:val="0077206C"/>
    <w:rsid w:val="00797552"/>
    <w:rsid w:val="007D0310"/>
    <w:rsid w:val="008F6996"/>
    <w:rsid w:val="009675DF"/>
    <w:rsid w:val="00A34E43"/>
    <w:rsid w:val="00B02D9D"/>
    <w:rsid w:val="00BF3AD7"/>
    <w:rsid w:val="00C00C25"/>
    <w:rsid w:val="00C3756D"/>
    <w:rsid w:val="00C67834"/>
    <w:rsid w:val="00C7354F"/>
    <w:rsid w:val="00C742F4"/>
    <w:rsid w:val="00CB6257"/>
    <w:rsid w:val="00CF2C07"/>
    <w:rsid w:val="00D331B8"/>
    <w:rsid w:val="00D67F83"/>
    <w:rsid w:val="00DF1898"/>
    <w:rsid w:val="00FD2BCE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BB1E"/>
  <w15:chartTrackingRefBased/>
  <w15:docId w15:val="{6FAC7B83-3991-4FEA-A1AE-D1F2839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9675DF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1D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10"/>
  </w:style>
  <w:style w:type="paragraph" w:styleId="Footer">
    <w:name w:val="footer"/>
    <w:basedOn w:val="Normal"/>
    <w:link w:val="FooterChar"/>
    <w:uiPriority w:val="99"/>
    <w:unhideWhenUsed/>
    <w:rsid w:val="007D0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10"/>
  </w:style>
  <w:style w:type="paragraph" w:customStyle="1" w:styleId="msoorganizationname2">
    <w:name w:val="msoorganizationname2"/>
    <w:rsid w:val="007D0310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F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advance@sealake.vic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dvance@sealake.vic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16</cp:revision>
  <cp:lastPrinted>2022-08-14T01:21:00Z</cp:lastPrinted>
  <dcterms:created xsi:type="dcterms:W3CDTF">2022-08-13T12:29:00Z</dcterms:created>
  <dcterms:modified xsi:type="dcterms:W3CDTF">2022-08-14T01:25:00Z</dcterms:modified>
</cp:coreProperties>
</file>